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7F9A4DB" w14:textId="77777777" w:rsidR="00F23899" w:rsidRDefault="005014B9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                                                                        </w:t>
      </w:r>
      <w:r w:rsidR="001F6B91">
        <w:rPr>
          <w:lang w:val="en-US"/>
        </w:rPr>
        <w:pict w14:anchorId="37D57366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1pt;height:25pt" fillcolor="#099" strokeweight="1pt">
            <v:shadow color="#868686"/>
            <v:textpath style="font-family:&quot;Arial Black&quot;;font-size:18pt;v-text-kern:t" trim="t" fitpath="t" string="ESSAY SKELETON"/>
          </v:shape>
        </w:pict>
      </w:r>
    </w:p>
    <w:p w14:paraId="4F3643E5" w14:textId="77777777" w:rsidR="00F23899" w:rsidRDefault="001F6B91" w:rsidP="00B95D35">
      <w:pPr>
        <w:tabs>
          <w:tab w:val="left" w:pos="4560"/>
        </w:tabs>
        <w:rPr>
          <w:lang w:val="en-US"/>
        </w:rPr>
      </w:pPr>
      <w:r>
        <w:rPr>
          <w:noProof/>
          <w:lang w:val="en-US" w:eastAsia="zh-TW"/>
        </w:rPr>
        <w:pict w14:anchorId="12B8F4D6">
          <v:shapetype id="_x0000_t176" coordsize="21600,21600" o:spt="176" adj="2700" path="m@0,0qx0@0l0@2qy@0,21600l@1,21600qx21600@2l21600@0qy@1,0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9" type="#_x0000_t176" style="position:absolute;margin-left:396.95pt;margin-top:5.05pt;width:153.25pt;height:190.7pt;z-index:251701248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14:paraId="6AF1FED8" w14:textId="77777777" w:rsidR="00F23899" w:rsidRPr="00F23899" w:rsidRDefault="00F23899">
                  <w:pPr>
                    <w:rPr>
                      <w:b/>
                      <w:sz w:val="28"/>
                      <w:szCs w:val="28"/>
                    </w:rPr>
                  </w:pPr>
                  <w:r w:rsidRPr="00F23899">
                    <w:rPr>
                      <w:b/>
                      <w:sz w:val="28"/>
                      <w:szCs w:val="28"/>
                    </w:rPr>
                    <w:t>The INTRODUCTION:</w:t>
                  </w:r>
                </w:p>
                <w:p w14:paraId="60CA8A5F" w14:textId="77777777" w:rsidR="00F23899" w:rsidRPr="00F23899" w:rsidRDefault="00F23899" w:rsidP="001D3C3E">
                  <w:pPr>
                    <w:pStyle w:val="ListParagraph"/>
                    <w:numPr>
                      <w:ilvl w:val="0"/>
                      <w:numId w:val="1"/>
                    </w:numPr>
                    <w:ind w:left="426"/>
                    <w:rPr>
                      <w:b/>
                      <w:sz w:val="28"/>
                      <w:szCs w:val="28"/>
                    </w:rPr>
                  </w:pPr>
                  <w:r w:rsidRPr="00F23899">
                    <w:rPr>
                      <w:b/>
                      <w:sz w:val="28"/>
                      <w:szCs w:val="28"/>
                    </w:rPr>
                    <w:t>The initial statement.</w:t>
                  </w:r>
                </w:p>
                <w:p w14:paraId="552B398C" w14:textId="77777777" w:rsidR="00F23899" w:rsidRPr="00F23899" w:rsidRDefault="00F23899" w:rsidP="001D3C3E">
                  <w:pPr>
                    <w:pStyle w:val="ListParagraph"/>
                    <w:numPr>
                      <w:ilvl w:val="0"/>
                      <w:numId w:val="1"/>
                    </w:numPr>
                    <w:ind w:left="426"/>
                    <w:rPr>
                      <w:b/>
                      <w:sz w:val="28"/>
                      <w:szCs w:val="28"/>
                    </w:rPr>
                  </w:pPr>
                  <w:r w:rsidRPr="00F23899">
                    <w:rPr>
                      <w:b/>
                      <w:sz w:val="28"/>
                      <w:szCs w:val="28"/>
                    </w:rPr>
                    <w:t>State the subject of your argument</w:t>
                  </w:r>
                </w:p>
                <w:p w14:paraId="764BA44C" w14:textId="77777777" w:rsidR="00F23899" w:rsidRPr="00F23899" w:rsidRDefault="00F23899" w:rsidP="001D3C3E">
                  <w:pPr>
                    <w:pStyle w:val="ListParagraph"/>
                    <w:numPr>
                      <w:ilvl w:val="0"/>
                      <w:numId w:val="1"/>
                    </w:numPr>
                    <w:ind w:left="426"/>
                    <w:rPr>
                      <w:b/>
                      <w:sz w:val="28"/>
                      <w:szCs w:val="28"/>
                    </w:rPr>
                  </w:pPr>
                  <w:r w:rsidRPr="00F23899">
                    <w:rPr>
                      <w:b/>
                      <w:sz w:val="28"/>
                      <w:szCs w:val="28"/>
                    </w:rPr>
                    <w:t>State or outline the focus of your essay.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5C9574FB">
          <v:shape id="_x0000_s1045" type="#_x0000_t176" style="position:absolute;margin-left:4.35pt;margin-top:11.5pt;width:149.65pt;height:70.1pt;z-index:251677696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14:paraId="22FEA8AE" w14:textId="77777777" w:rsidR="00207AE8" w:rsidRPr="00207AE8" w:rsidRDefault="00207AE8" w:rsidP="00207AE8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207AE8">
                    <w:rPr>
                      <w:b/>
                      <w:sz w:val="28"/>
                      <w:szCs w:val="28"/>
                      <w:lang w:val="en-US"/>
                    </w:rPr>
                    <w:t>Identify what the essay is asking you to do.</w:t>
                  </w:r>
                </w:p>
              </w:txbxContent>
            </v:textbox>
          </v:shape>
        </w:pict>
      </w:r>
      <w:r w:rsidR="00B95D35">
        <w:rPr>
          <w:lang w:val="en-US"/>
        </w:rPr>
        <w:tab/>
      </w:r>
    </w:p>
    <w:p w14:paraId="6FD775F7" w14:textId="77777777" w:rsidR="00CC5299" w:rsidRPr="00CC5299" w:rsidRDefault="001F6B91">
      <w:pPr>
        <w:rPr>
          <w:lang w:val="en-US"/>
        </w:rPr>
      </w:pPr>
      <w:r>
        <w:rPr>
          <w:noProof/>
          <w:lang w:val="en-US" w:eastAsia="zh-TW"/>
        </w:rPr>
        <w:pict w14:anchorId="6CB5A6B6">
          <v:shape id="_x0000_s1057" type="#_x0000_t176" style="position:absolute;margin-left:83.85pt;margin-top:194.9pt;width:295.05pt;height:252.2pt;z-index:251746304;mso-width-relative:margin;mso-height-relative:margin" fillcolor="#bfbfbf [2412]" strokecolor="#f2f2f2 [3041]" strokeweight="3pt">
            <v:shadow on="t" type="perspective" color="#974706 [1609]" opacity=".5" offset="1pt" offset2="-1pt"/>
            <v:textbox style="mso-next-textbox:#_x0000_s1057">
              <w:txbxContent>
                <w:p w14:paraId="0F97D0B9" w14:textId="77777777" w:rsidR="009B1F42" w:rsidRPr="00DE39D6" w:rsidRDefault="009B1F42" w:rsidP="005A05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E39D6">
                    <w:rPr>
                      <w:b/>
                      <w:sz w:val="28"/>
                      <w:szCs w:val="28"/>
                    </w:rPr>
                    <w:t>PARAGRAPH STRUCTURE:</w:t>
                  </w:r>
                </w:p>
                <w:p w14:paraId="4E2EFBB5" w14:textId="77777777" w:rsidR="009B1F42" w:rsidRPr="00DE39D6" w:rsidRDefault="009B1F42" w:rsidP="00DE39D6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DE39D6">
                    <w:rPr>
                      <w:b/>
                      <w:sz w:val="36"/>
                      <w:szCs w:val="36"/>
                    </w:rPr>
                    <w:t>T</w:t>
                  </w:r>
                  <w:r w:rsidRPr="00DE39D6">
                    <w:rPr>
                      <w:b/>
                      <w:sz w:val="28"/>
                      <w:szCs w:val="28"/>
                    </w:rPr>
                    <w:t>opic sentence</w:t>
                  </w:r>
                </w:p>
                <w:p w14:paraId="7B7B38ED" w14:textId="77777777" w:rsidR="009B1F42" w:rsidRPr="00DE39D6" w:rsidRDefault="009B1F42" w:rsidP="00DE39D6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DE39D6">
                    <w:rPr>
                      <w:b/>
                      <w:sz w:val="36"/>
                      <w:szCs w:val="36"/>
                    </w:rPr>
                    <w:t>E</w:t>
                  </w:r>
                  <w:r w:rsidR="00DE39D6" w:rsidRPr="00DE39D6">
                    <w:rPr>
                      <w:b/>
                      <w:sz w:val="28"/>
                      <w:szCs w:val="28"/>
                    </w:rPr>
                    <w:t xml:space="preserve">xplanation </w:t>
                  </w:r>
                  <w:r w:rsidRPr="00DE39D6">
                    <w:rPr>
                      <w:b/>
                      <w:sz w:val="28"/>
                      <w:szCs w:val="28"/>
                    </w:rPr>
                    <w:t>of your theme or idea</w:t>
                  </w:r>
                </w:p>
                <w:p w14:paraId="4143C4B3" w14:textId="77777777" w:rsidR="009B1F42" w:rsidRPr="00DE39D6" w:rsidRDefault="009B1F42" w:rsidP="00DE39D6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DE39D6">
                    <w:rPr>
                      <w:b/>
                      <w:sz w:val="36"/>
                      <w:szCs w:val="36"/>
                    </w:rPr>
                    <w:t>E</w:t>
                  </w:r>
                  <w:r w:rsidRPr="00DE39D6">
                    <w:rPr>
                      <w:b/>
                      <w:sz w:val="28"/>
                      <w:szCs w:val="28"/>
                    </w:rPr>
                    <w:t>xample/Evidence to support your statement</w:t>
                  </w:r>
                </w:p>
                <w:p w14:paraId="5FDDD061" w14:textId="77777777" w:rsidR="009B1F42" w:rsidRPr="00DE39D6" w:rsidRDefault="009B1F42" w:rsidP="00DE39D6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DE39D6">
                    <w:rPr>
                      <w:b/>
                      <w:sz w:val="36"/>
                      <w:szCs w:val="36"/>
                    </w:rPr>
                    <w:t>L</w:t>
                  </w:r>
                  <w:r w:rsidRPr="00DE39D6">
                    <w:rPr>
                      <w:b/>
                      <w:sz w:val="28"/>
                      <w:szCs w:val="28"/>
                    </w:rPr>
                    <w:t xml:space="preserve">ink back to the question by connecting your previous statements (e.g. </w:t>
                  </w:r>
                  <w:r w:rsidR="00DE39D6" w:rsidRPr="00DE39D6">
                    <w:rPr>
                      <w:b/>
                      <w:sz w:val="28"/>
                      <w:szCs w:val="28"/>
                    </w:rPr>
                    <w:t>how</w:t>
                  </w:r>
                  <w:r w:rsidRPr="00DE39D6">
                    <w:rPr>
                      <w:b/>
                      <w:sz w:val="28"/>
                      <w:szCs w:val="28"/>
                    </w:rPr>
                    <w:t xml:space="preserve"> have you addressed the question?)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 w14:anchorId="0FC972A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3" type="#_x0000_t202" style="position:absolute;margin-left:228.9pt;margin-top:527.45pt;width:109.35pt;height:41.3pt;z-index:251745280;mso-width-relative:margin;mso-height-relative:margin" filled="f" stroked="f">
            <v:textbox>
              <w:txbxContent>
                <w:p w14:paraId="412D013C" w14:textId="77777777" w:rsidR="00A123A7" w:rsidRPr="00A123A7" w:rsidRDefault="00A123A7" w:rsidP="00A123A7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CONCLUSION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3E4139AE">
          <v:shape id="_x0000_s1062" type="#_x0000_t202" style="position:absolute;margin-left:228.9pt;margin-top:43.7pt;width:109.35pt;height:41.3pt;z-index:251744256;mso-width-relative:margin;mso-height-relative:margin" filled="f" stroked="f">
            <v:textbox>
              <w:txbxContent>
                <w:p w14:paraId="527920C3" w14:textId="77777777" w:rsidR="00A123A7" w:rsidRPr="00A123A7" w:rsidRDefault="00A123A7">
                  <w:pPr>
                    <w:rPr>
                      <w:b/>
                      <w:sz w:val="32"/>
                      <w:szCs w:val="32"/>
                    </w:rPr>
                  </w:pPr>
                  <w:r w:rsidRPr="00A123A7">
                    <w:rPr>
                      <w:b/>
                      <w:sz w:val="32"/>
                      <w:szCs w:val="32"/>
                    </w:rPr>
                    <w:t>BRAINSTORM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 w14:anchorId="674E9217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55" type="#_x0000_t32" style="position:absolute;margin-left:281.3pt;margin-top:600.05pt;width:0;height:32.05pt;z-index:251741184" o:connectortype="straight" o:regroupid="4" strokeweight="4.5pt">
            <v:stroke endarrow="block"/>
          </v:shape>
        </w:pict>
      </w:r>
      <w:r>
        <w:rPr>
          <w:noProof/>
          <w:lang w:eastAsia="en-AU"/>
        </w:rPr>
        <w:pict w14:anchorId="4C4759F1">
          <v:shape id="_x0000_s1028" type="#_x0000_t32" style="position:absolute;margin-left:281.25pt;margin-top:119.3pt;width:.05pt;height:363pt;z-index:251734016" o:connectortype="straight" o:regroupid="4" strokecolor="black [3200]" strokeweight="4.5pt">
            <v:shadow color="#868686"/>
          </v:shape>
        </w:pict>
      </w:r>
      <w:r>
        <w:rPr>
          <w:noProof/>
          <w:lang w:eastAsia="en-AU"/>
        </w:rPr>
        <w:pict w14:anchorId="6852475E">
          <v:oval id="_x0000_s1027" style="position:absolute;margin-left:224.25pt;margin-top:487.55pt;width:114pt;height:105.75pt;z-index:251732992" o:regroupid="4" fillcolor="red" strokecolor="black [3213]" strokeweight="3pt">
            <v:shadow on="t" type="perspective" color="#4e6128 [1606]" opacity=".5" offset="1pt" offset2="-1pt"/>
          </v:oval>
        </w:pict>
      </w:r>
      <w:r>
        <w:rPr>
          <w:noProof/>
          <w:lang w:eastAsia="en-AU"/>
        </w:rPr>
        <w:pict w14:anchorId="3788D2AA">
          <v:oval id="_x0000_s1026" style="position:absolute;margin-left:224.25pt;margin-top:6.8pt;width:114pt;height:105.75pt;z-index:251731968" o:regroupid="4" fillcolor="#00b050" strokecolor="black [3213]" strokeweight="3pt">
            <v:shadow on="t" type="perspective" color="#4e6128 [1606]" opacity=".5" offset="1pt" offset2="-1pt"/>
          </v:oval>
        </w:pict>
      </w:r>
      <w:r>
        <w:rPr>
          <w:noProof/>
          <w:lang w:eastAsia="en-AU"/>
        </w:rPr>
        <w:pict w14:anchorId="1706A4B8">
          <v:shape id="_x0000_s1039" type="#_x0000_t32" style="position:absolute;margin-left:348pt;margin-top:63.05pt;width:44.4pt;height:11.8pt;z-index:251730944" o:connectortype="straight" o:regroupid="4" strokeweight="4.5pt">
            <v:stroke endarrow="block"/>
          </v:shape>
        </w:pict>
      </w:r>
      <w:r>
        <w:rPr>
          <w:noProof/>
          <w:lang w:eastAsia="en-AU"/>
        </w:rPr>
        <w:pict w14:anchorId="74E9DBF7">
          <v:shape id="_x0000_s1038" type="#_x0000_t32" style="position:absolute;margin-left:144.15pt;margin-top:93.6pt;width:84.75pt;height:25.7pt;flip:x;z-index:251729920" o:connectortype="straight" o:regroupid="4" strokeweight="4.5pt">
            <v:stroke endarrow="block"/>
          </v:shape>
        </w:pict>
      </w:r>
      <w:r>
        <w:rPr>
          <w:noProof/>
          <w:lang w:eastAsia="en-AU"/>
        </w:rPr>
        <w:pict w14:anchorId="4AA88A9E">
          <v:shape id="_x0000_s1037" type="#_x0000_t32" style="position:absolute;margin-left:162.75pt;margin-top:13.6pt;width:61.5pt;height:16.45pt;flip:x y;z-index:251728896" o:connectortype="straight" o:regroupid="4" strokecolor="black [3213]" strokeweight="4.5pt">
            <v:stroke endarrow="block"/>
          </v:shape>
        </w:pict>
      </w:r>
      <w:r>
        <w:rPr>
          <w:noProof/>
          <w:lang w:eastAsia="en-AU"/>
        </w:rPr>
        <w:pict w14:anchorId="3EDA9ADA">
          <v:shape id="_x0000_s1042" type="#_x0000_t32" style="position:absolute;margin-left:135.15pt;margin-top:553.55pt;width:81pt;height:33.75pt;flip:x;z-index:251727872" o:connectortype="straight" o:regroupid="4" strokeweight="4.5pt">
            <v:stroke endarrow="block"/>
          </v:shape>
        </w:pict>
      </w:r>
      <w:r>
        <w:rPr>
          <w:noProof/>
          <w:lang w:eastAsia="en-AU"/>
        </w:rPr>
        <w:pict w14:anchorId="637373A9">
          <v:shape id="_x0000_s1041" type="#_x0000_t32" style="position:absolute;margin-left:338.25pt;margin-top:487.55pt;width:54.15pt;height:22.5pt;flip:y;z-index:251726848" o:connectortype="straight" o:regroupid="4" strokeweight="4.5pt">
            <v:stroke endarrow="block"/>
          </v:shape>
        </w:pict>
      </w:r>
      <w:r>
        <w:rPr>
          <w:noProof/>
          <w:lang w:val="en-US" w:eastAsia="zh-TW"/>
        </w:rPr>
        <w:pict w14:anchorId="5F290BC2">
          <v:shape id="_x0000_s1050" type="#_x0000_t176" style="position:absolute;margin-left:8.65pt;margin-top:498.8pt;width:122.8pt;height:225.35pt;z-index:251716608;mso-height-percent:200;mso-height-percent:200;mso-width-relative:margin;mso-height-relative:margin" fillcolor="#ffc000" strokecolor="#f2f2f2 [3041]" strokeweight="3pt">
            <v:shadow on="t" type="perspective" color="#205867 [1608]" opacity=".5" offset="1pt" offset2="-1pt"/>
            <v:textbox style="mso-next-textbox:#_x0000_s1050;mso-fit-shape-to-text:t">
              <w:txbxContent>
                <w:p w14:paraId="44B61BD1" w14:textId="77777777" w:rsidR="00B95D35" w:rsidRPr="00B95D35" w:rsidRDefault="00B95D35" w:rsidP="00B95D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5D35">
                    <w:rPr>
                      <w:b/>
                      <w:sz w:val="28"/>
                      <w:szCs w:val="28"/>
                    </w:rPr>
                    <w:t>A summary of the</w:t>
                  </w:r>
                  <w:r>
                    <w:rPr>
                      <w:b/>
                      <w:sz w:val="28"/>
                      <w:szCs w:val="28"/>
                    </w:rPr>
                    <w:t xml:space="preserve"> successful points used </w:t>
                  </w:r>
                  <w:r w:rsidRPr="00B95D35">
                    <w:rPr>
                      <w:b/>
                      <w:sz w:val="28"/>
                      <w:szCs w:val="28"/>
                    </w:rPr>
                    <w:t>throughout the essay to demonstrate how effectively you have addressed the question.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44B50ADC">
          <v:shape id="_x0000_s1051" type="#_x0000_t176" style="position:absolute;margin-left:158.45pt;margin-top:632.1pt;width:238.5pt;height:81.4pt;z-index:251718656;mso-width-relative:margin;mso-height-relative:margin" fillcolor="#e48ade" strokecolor="#f2f2f2 [3041]" strokeweight="3pt">
            <v:shadow on="t" type="perspective" color="#4e6128 [1606]" opacity=".5" offset="1pt" offset2="-1pt"/>
            <v:textbox style="mso-next-textbox:#_x0000_s1051">
              <w:txbxContent>
                <w:p w14:paraId="10F554BA" w14:textId="77777777" w:rsidR="00B95D35" w:rsidRPr="00B95D35" w:rsidRDefault="00B95D35" w:rsidP="00B95D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5D35">
                    <w:rPr>
                      <w:b/>
                      <w:sz w:val="28"/>
                      <w:szCs w:val="28"/>
                    </w:rPr>
                    <w:t>Briefly recap on examples you have already stated within your essay to assist summing up your argument.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706E7DA6">
          <v:shape id="_x0000_s1054" type="#_x0000_t176" style="position:absolute;margin-left:396.95pt;margin-top:340.7pt;width:159.9pt;height:283.75pt;z-index:251721728;mso-width-relative:margin;mso-height-relative:margin" fillcolor="#3cc7d6" strokecolor="#f2f2f2 [3041]" strokeweight="3pt">
            <v:shadow on="t" type="perspective" color="#205867 [1608]" opacity=".5" offset="1pt" offset2="-1pt"/>
            <v:textbox style="mso-next-textbox:#_x0000_s1054">
              <w:txbxContent>
                <w:p w14:paraId="192D0573" w14:textId="77777777" w:rsidR="003C44AB" w:rsidRPr="003C44AB" w:rsidRDefault="003C44AB">
                  <w:pPr>
                    <w:rPr>
                      <w:b/>
                      <w:sz w:val="28"/>
                      <w:szCs w:val="28"/>
                    </w:rPr>
                  </w:pPr>
                  <w:r w:rsidRPr="003C44AB">
                    <w:rPr>
                      <w:b/>
                      <w:sz w:val="28"/>
                      <w:szCs w:val="28"/>
                    </w:rPr>
                    <w:t>YOUR INTRODUCTION SHOULD HAVE:</w:t>
                  </w:r>
                </w:p>
                <w:p w14:paraId="6F36CBCA" w14:textId="77777777" w:rsidR="003C44AB" w:rsidRPr="003C44AB" w:rsidRDefault="003C44AB" w:rsidP="005014B9">
                  <w:pPr>
                    <w:pStyle w:val="ListParagraph"/>
                    <w:numPr>
                      <w:ilvl w:val="0"/>
                      <w:numId w:val="4"/>
                    </w:numPr>
                    <w:ind w:left="284"/>
                    <w:rPr>
                      <w:b/>
                      <w:sz w:val="28"/>
                      <w:szCs w:val="28"/>
                    </w:rPr>
                  </w:pPr>
                  <w:r w:rsidRPr="003C44AB">
                    <w:rPr>
                      <w:b/>
                      <w:sz w:val="28"/>
                      <w:szCs w:val="28"/>
                    </w:rPr>
                    <w:t>Stated what you were going to write about.</w:t>
                  </w:r>
                </w:p>
                <w:p w14:paraId="2434FB5F" w14:textId="77777777" w:rsidR="003C44AB" w:rsidRPr="003C44AB" w:rsidRDefault="003C44AB" w:rsidP="003C44AB">
                  <w:pPr>
                    <w:rPr>
                      <w:b/>
                      <w:sz w:val="28"/>
                      <w:szCs w:val="28"/>
                    </w:rPr>
                  </w:pPr>
                  <w:r w:rsidRPr="003C44AB">
                    <w:rPr>
                      <w:b/>
                      <w:sz w:val="28"/>
                      <w:szCs w:val="28"/>
                    </w:rPr>
                    <w:t>YOUR CONCLUSION IS:</w:t>
                  </w:r>
                </w:p>
                <w:p w14:paraId="1F9C3013" w14:textId="77777777" w:rsidR="003C44AB" w:rsidRPr="003C44AB" w:rsidRDefault="003C44AB" w:rsidP="005014B9">
                  <w:pPr>
                    <w:pStyle w:val="ListParagraph"/>
                    <w:numPr>
                      <w:ilvl w:val="0"/>
                      <w:numId w:val="5"/>
                    </w:numPr>
                    <w:ind w:left="284"/>
                    <w:rPr>
                      <w:b/>
                      <w:sz w:val="28"/>
                      <w:szCs w:val="28"/>
                    </w:rPr>
                  </w:pPr>
                  <w:r w:rsidRPr="003C44AB">
                    <w:rPr>
                      <w:b/>
                      <w:sz w:val="28"/>
                      <w:szCs w:val="28"/>
                    </w:rPr>
                    <w:t>Like a checklist demonstrating how you have covered what you intended to (as stated in your introduction).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59D74070">
          <v:shape id="_x0000_s1046" type="#_x0000_t176" style="position:absolute;margin-left:4.35pt;margin-top:85pt;width:134.55pt;height:76.1pt;z-index:251679744;mso-width-relative:margin;mso-height-relative:margin" fillcolor="#b2a1c7 [1943]" strokecolor="#f2f2f2 [3041]" strokeweight="3pt">
            <v:shadow on="t" type="perspective" color="#3f3151 [1607]" opacity=".5" offset="1pt" offset2="-1pt"/>
            <v:textbox>
              <w:txbxContent>
                <w:p w14:paraId="30C2F997" w14:textId="77777777" w:rsidR="00F23899" w:rsidRPr="00F23899" w:rsidRDefault="00F23899" w:rsidP="00F2389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3899">
                    <w:rPr>
                      <w:b/>
                      <w:sz w:val="28"/>
                      <w:szCs w:val="28"/>
                    </w:rPr>
                    <w:t>Outline or use dot points to organise your ideas.</w:t>
                  </w:r>
                </w:p>
              </w:txbxContent>
            </v:textbox>
          </v:shape>
        </w:pict>
      </w:r>
    </w:p>
    <w:sectPr w:rsidR="00CC5299" w:rsidRPr="00CC5299" w:rsidSect="001F6B91">
      <w:pgSz w:w="11906" w:h="16838"/>
      <w:pgMar w:top="426" w:right="282" w:bottom="142" w:left="567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0EE896A" w14:textId="77777777" w:rsidR="00F27C9E" w:rsidRDefault="00F27C9E" w:rsidP="00A123A7">
      <w:pPr>
        <w:spacing w:after="0" w:line="240" w:lineRule="auto"/>
      </w:pPr>
      <w:r>
        <w:separator/>
      </w:r>
    </w:p>
  </w:endnote>
  <w:endnote w:type="continuationSeparator" w:id="0">
    <w:p w14:paraId="370917D6" w14:textId="77777777" w:rsidR="00F27C9E" w:rsidRDefault="00F27C9E" w:rsidP="00A1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1D001B3" w14:textId="77777777" w:rsidR="00F27C9E" w:rsidRDefault="00F27C9E" w:rsidP="00A123A7">
      <w:pPr>
        <w:spacing w:after="0" w:line="240" w:lineRule="auto"/>
      </w:pPr>
      <w:r>
        <w:separator/>
      </w:r>
    </w:p>
  </w:footnote>
  <w:footnote w:type="continuationSeparator" w:id="0">
    <w:p w14:paraId="44702663" w14:textId="77777777" w:rsidR="00F27C9E" w:rsidRDefault="00F27C9E" w:rsidP="00A12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DBC112E"/>
    <w:multiLevelType w:val="hybridMultilevel"/>
    <w:tmpl w:val="6C3233B2"/>
    <w:lvl w:ilvl="0" w:tplc="D312084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71811"/>
    <w:multiLevelType w:val="hybridMultilevel"/>
    <w:tmpl w:val="601A2F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42646"/>
    <w:multiLevelType w:val="hybridMultilevel"/>
    <w:tmpl w:val="F6DE47F0"/>
    <w:lvl w:ilvl="0" w:tplc="D312084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5F11D7"/>
    <w:multiLevelType w:val="hybridMultilevel"/>
    <w:tmpl w:val="D102C9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83E61"/>
    <w:multiLevelType w:val="hybridMultilevel"/>
    <w:tmpl w:val="4E7C79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299"/>
    <w:rsid w:val="00081C71"/>
    <w:rsid w:val="00127618"/>
    <w:rsid w:val="00130231"/>
    <w:rsid w:val="00170C69"/>
    <w:rsid w:val="001C382C"/>
    <w:rsid w:val="001D3C3E"/>
    <w:rsid w:val="001F6B91"/>
    <w:rsid w:val="00207AE8"/>
    <w:rsid w:val="00244853"/>
    <w:rsid w:val="002C6594"/>
    <w:rsid w:val="00301338"/>
    <w:rsid w:val="003C44AB"/>
    <w:rsid w:val="00474DEC"/>
    <w:rsid w:val="005014B9"/>
    <w:rsid w:val="00546CFC"/>
    <w:rsid w:val="0055641D"/>
    <w:rsid w:val="005A0537"/>
    <w:rsid w:val="00627BA1"/>
    <w:rsid w:val="006406F4"/>
    <w:rsid w:val="00652B09"/>
    <w:rsid w:val="0071716D"/>
    <w:rsid w:val="0079605D"/>
    <w:rsid w:val="00817999"/>
    <w:rsid w:val="00843F58"/>
    <w:rsid w:val="008C676C"/>
    <w:rsid w:val="008E6BB8"/>
    <w:rsid w:val="00951545"/>
    <w:rsid w:val="00995994"/>
    <w:rsid w:val="009B1F42"/>
    <w:rsid w:val="00A123A7"/>
    <w:rsid w:val="00A74089"/>
    <w:rsid w:val="00AB43B0"/>
    <w:rsid w:val="00B95D35"/>
    <w:rsid w:val="00CC4607"/>
    <w:rsid w:val="00CC5299"/>
    <w:rsid w:val="00D16BBF"/>
    <w:rsid w:val="00D22A15"/>
    <w:rsid w:val="00D710B9"/>
    <w:rsid w:val="00D82AE8"/>
    <w:rsid w:val="00DE39D6"/>
    <w:rsid w:val="00E16E6D"/>
    <w:rsid w:val="00E221D5"/>
    <w:rsid w:val="00EE756B"/>
    <w:rsid w:val="00EF5257"/>
    <w:rsid w:val="00F23899"/>
    <w:rsid w:val="00F27C9E"/>
    <w:rsid w:val="00FD571B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8">
      <o:colormru v:ext="edit" colors="#3cc7d6,#e48ade"/>
      <o:colormenu v:ext="edit" fillcolor="none" strokecolor="none"/>
    </o:shapedefaults>
    <o:shapelayout v:ext="edit">
      <o:idmap v:ext="edit" data="1"/>
      <o:rules v:ext="edit">
        <o:r id="V:Rule8" type="connector" idref="#_x0000_s1028"/>
        <o:r id="V:Rule9" type="connector" idref="#_x0000_s1055"/>
        <o:r id="V:Rule10" type="connector" idref="#_x0000_s1037"/>
        <o:r id="V:Rule11" type="connector" idref="#_x0000_s1038"/>
        <o:r id="V:Rule12" type="connector" idref="#_x0000_s1039"/>
        <o:r id="V:Rule13" type="connector" idref="#_x0000_s1042"/>
        <o:r id="V:Rule14" type="connector" idref="#_x0000_s1041"/>
      </o:rules>
      <o:regrouptable v:ext="edit">
        <o:entry new="1" old="0"/>
        <o:entry new="2" old="1"/>
        <o:entry new="3" old="2"/>
        <o:entry new="4" old="0"/>
      </o:regrouptable>
    </o:shapelayout>
  </w:shapeDefaults>
  <w:decimalSymbol w:val="."/>
  <w:listSeparator w:val=","/>
  <w14:docId w14:val="6F2BC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2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3A7"/>
  </w:style>
  <w:style w:type="paragraph" w:styleId="Footer">
    <w:name w:val="footer"/>
    <w:basedOn w:val="Normal"/>
    <w:link w:val="FooterChar"/>
    <w:uiPriority w:val="99"/>
    <w:semiHidden/>
    <w:unhideWhenUsed/>
    <w:rsid w:val="00A12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3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</Words>
  <Characters>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s.raso</dc:creator>
  <cp:lastModifiedBy>Mary MacKillop College</cp:lastModifiedBy>
  <cp:revision>9</cp:revision>
  <cp:lastPrinted>2013-02-20T03:42:00Z</cp:lastPrinted>
  <dcterms:created xsi:type="dcterms:W3CDTF">2012-06-11T07:07:00Z</dcterms:created>
  <dcterms:modified xsi:type="dcterms:W3CDTF">2013-02-20T03:42:00Z</dcterms:modified>
</cp:coreProperties>
</file>